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B7A0" w14:textId="005DE339" w:rsidR="00ED1A87" w:rsidRPr="005406A8" w:rsidRDefault="00ED1A87" w:rsidP="005562BA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  <w:r w:rsidRPr="005406A8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TRƯỜNG THPT NGUYỄN CÔNG TRỨ</w:t>
      </w:r>
      <w:r w:rsidRPr="005406A8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br/>
        <w:t>TỔ BỘ MÔN GDCD</w:t>
      </w:r>
      <w:r w:rsidRPr="005406A8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br/>
        <w:t>TÀI LIỆU HỌC TẬP CHƯƠNG TRÌNH</w:t>
      </w:r>
      <w:r w:rsidR="00113977" w:rsidRPr="005406A8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 xml:space="preserve"> GDCD KHỐI LỚP 1</w:t>
      </w:r>
      <w:r w:rsidR="003A017C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t>2</w:t>
      </w:r>
      <w:r w:rsidR="00113977" w:rsidRPr="005406A8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  <w:br/>
        <w:t>TUẦN 1 (TỪ 24/1/2022 – 29/1/2022) – TIẾT PPCT: 1</w:t>
      </w:r>
    </w:p>
    <w:p w14:paraId="20D41FB0" w14:textId="77777777" w:rsidR="00113977" w:rsidRPr="005406A8" w:rsidRDefault="00113977" w:rsidP="005562BA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</w:rPr>
      </w:pPr>
    </w:p>
    <w:p w14:paraId="1D7B47E2" w14:textId="59618D54" w:rsidR="005406A8" w:rsidRPr="005406A8" w:rsidRDefault="005406A8" w:rsidP="005562BA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06A8">
        <w:rPr>
          <w:rFonts w:ascii="Times New Roman" w:hAnsi="Times New Roman" w:cs="Times New Roman"/>
          <w:b/>
          <w:bCs/>
          <w:sz w:val="26"/>
          <w:szCs w:val="26"/>
        </w:rPr>
        <w:t>Bài 6: CÔNG DÂN VỚI CÁC QUYỀN TỰ DO CƠ BẢN</w:t>
      </w:r>
    </w:p>
    <w:p w14:paraId="159F91B8" w14:textId="7044E111" w:rsidR="005406A8" w:rsidRPr="005406A8" w:rsidRDefault="005406A8" w:rsidP="005562BA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06A8">
        <w:rPr>
          <w:rFonts w:ascii="Times New Roman" w:hAnsi="Times New Roman" w:cs="Times New Roman"/>
          <w:sz w:val="26"/>
          <w:szCs w:val="26"/>
        </w:rPr>
        <w:t>(Từ mục c) Quyền bất khả xâm phạm về chỗ ở của công dân). (Tiết 3)</w:t>
      </w:r>
    </w:p>
    <w:p w14:paraId="6290CBB0" w14:textId="0E77C4A2" w:rsidR="005406A8" w:rsidRPr="005406A8" w:rsidRDefault="005406A8" w:rsidP="005562BA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406A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Thứ ba</w:t>
      </w:r>
      <w:r w:rsidRPr="005406A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406A8">
        <w:rPr>
          <w:rFonts w:ascii="Times New Roman" w:eastAsia="Times New Roman" w:hAnsi="Times New Roman" w:cs="Times New Roman"/>
          <w:b/>
          <w:i/>
          <w:sz w:val="26"/>
          <w:szCs w:val="26"/>
        </w:rPr>
        <w:t>quyền bất khả xâm phạm về CHỖ Ở của công dân</w:t>
      </w:r>
    </w:p>
    <w:p w14:paraId="67E31BFE" w14:textId="77777777" w:rsidR="005406A8" w:rsidRPr="005406A8" w:rsidRDefault="005406A8" w:rsidP="005562BA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6A8">
        <w:rPr>
          <w:rFonts w:ascii="Times New Roman" w:eastAsia="Times New Roman" w:hAnsi="Times New Roman" w:cs="Times New Roman"/>
          <w:b/>
          <w:sz w:val="26"/>
          <w:szCs w:val="26"/>
        </w:rPr>
        <w:t>Khái niệm</w:t>
      </w:r>
    </w:p>
    <w:p w14:paraId="0EB5BF2F" w14:textId="4A19934B" w:rsidR="005406A8" w:rsidRPr="005406A8" w:rsidRDefault="005406A8" w:rsidP="005562BA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- Không ai được </w:t>
      </w:r>
      <w:r w:rsidRPr="005406A8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-VN"/>
        </w:rPr>
        <w:t>tự ý</w:t>
      </w:r>
      <w:r w:rsidRPr="005406A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</w:t>
      </w: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vào chỗ ở của người khác nếu không được người đó </w:t>
      </w:r>
      <w:r w:rsidRPr="005406A8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-VN"/>
        </w:rPr>
        <w:t>đồng ý</w:t>
      </w:r>
      <w:r w:rsidRPr="005406A8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6D7434BB" w14:textId="77777777" w:rsidR="005406A8" w:rsidRPr="005406A8" w:rsidRDefault="005406A8" w:rsidP="005562BA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06A8">
        <w:rPr>
          <w:rFonts w:ascii="Times New Roman" w:eastAsia="Times New Roman" w:hAnsi="Times New Roman" w:cs="Times New Roman"/>
          <w:b/>
          <w:sz w:val="26"/>
          <w:szCs w:val="26"/>
        </w:rPr>
        <w:t>Được khám xét chỗ ở khi</w:t>
      </w:r>
    </w:p>
    <w:p w14:paraId="1E17CECA" w14:textId="77777777" w:rsidR="005406A8" w:rsidRPr="005406A8" w:rsidRDefault="005406A8" w:rsidP="005562BA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- Được pháp luật cho phép và phải có lệnh của cơ quan nhà nước có </w:t>
      </w:r>
      <w:r w:rsidRPr="005406A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thẩm quyền</w:t>
      </w:r>
      <w:r w:rsidRPr="005406A8">
        <w:rPr>
          <w:rFonts w:ascii="Times New Roman" w:eastAsia="Times New Roman" w:hAnsi="Times New Roman" w:cs="Times New Roman"/>
          <w:sz w:val="26"/>
          <w:szCs w:val="26"/>
        </w:rPr>
        <w:t>./.</w:t>
      </w:r>
    </w:p>
    <w:p w14:paraId="1264E1BE" w14:textId="77777777" w:rsidR="005406A8" w:rsidRPr="005406A8" w:rsidRDefault="005406A8" w:rsidP="005562BA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- Việc khám xét </w:t>
      </w:r>
      <w:r w:rsidRPr="005406A8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 được tiến hành </w:t>
      </w:r>
      <w:r w:rsidRPr="005406A8">
        <w:rPr>
          <w:rFonts w:ascii="Times New Roman" w:eastAsia="Times New Roman" w:hAnsi="Times New Roman" w:cs="Times New Roman"/>
          <w:b/>
          <w:sz w:val="26"/>
          <w:szCs w:val="26"/>
        </w:rPr>
        <w:t>tùy tiện</w:t>
      </w: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, phải theo đúng </w:t>
      </w:r>
      <w:r w:rsidRPr="005406A8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-VN"/>
        </w:rPr>
        <w:t>trình tự, thủ tục</w:t>
      </w:r>
      <w:r w:rsidRPr="005406A8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4334FF01" w14:textId="77777777" w:rsidR="005406A8" w:rsidRPr="005406A8" w:rsidRDefault="005406A8" w:rsidP="005562BA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6A8">
        <w:rPr>
          <w:rFonts w:ascii="Times New Roman" w:eastAsia="Times New Roman" w:hAnsi="Times New Roman" w:cs="Times New Roman"/>
          <w:b/>
          <w:sz w:val="26"/>
          <w:szCs w:val="26"/>
        </w:rPr>
        <w:t>2trường hợp pháp luật cho phép khám xét</w:t>
      </w:r>
    </w:p>
    <w:p w14:paraId="6327A00E" w14:textId="1D28C001" w:rsidR="005406A8" w:rsidRPr="005406A8" w:rsidRDefault="005406A8" w:rsidP="005562BA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406A8">
        <w:rPr>
          <w:rFonts w:ascii="Times New Roman" w:eastAsia="Times New Roman" w:hAnsi="Times New Roman" w:cs="Times New Roman"/>
          <w:i/>
          <w:sz w:val="26"/>
          <w:szCs w:val="26"/>
        </w:rPr>
        <w:t>Trường hợp 1:</w:t>
      </w: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 khi có căn cứ </w:t>
      </w:r>
      <w:r w:rsidRPr="005406A8">
        <w:rPr>
          <w:rFonts w:ascii="Times New Roman" w:eastAsia="Times New Roman" w:hAnsi="Times New Roman" w:cs="Times New Roman"/>
          <w:b/>
          <w:sz w:val="26"/>
          <w:szCs w:val="26"/>
        </w:rPr>
        <w:t>để khẳng định</w:t>
      </w: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 chỗ ở, địa điểm của người nào đó có</w:t>
      </w:r>
      <w:r w:rsidRPr="005406A8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-VN"/>
        </w:rPr>
        <w:t>công cụ, phương tiện</w:t>
      </w:r>
      <w:r w:rsidRPr="005406A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</w:t>
      </w: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để </w:t>
      </w:r>
      <w:r w:rsidRPr="005406A8">
        <w:rPr>
          <w:rFonts w:ascii="Times New Roman" w:eastAsia="Times New Roman" w:hAnsi="Times New Roman" w:cs="Times New Roman"/>
          <w:b/>
          <w:sz w:val="26"/>
          <w:szCs w:val="26"/>
        </w:rPr>
        <w:t>thực hiện</w:t>
      </w: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 tội phạm hoặc có đồ vật, tài liệu </w:t>
      </w:r>
      <w:r w:rsidRPr="005406A8">
        <w:rPr>
          <w:rFonts w:ascii="Times New Roman" w:eastAsia="Times New Roman" w:hAnsi="Times New Roman" w:cs="Times New Roman"/>
          <w:b/>
          <w:sz w:val="26"/>
          <w:szCs w:val="26"/>
        </w:rPr>
        <w:t>liên quan</w:t>
      </w: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 đến vụ án.</w:t>
      </w:r>
    </w:p>
    <w:p w14:paraId="02341900" w14:textId="426F6874" w:rsidR="005406A8" w:rsidRPr="005406A8" w:rsidRDefault="005406A8" w:rsidP="005562BA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6A8">
        <w:rPr>
          <w:rFonts w:ascii="Times New Roman" w:eastAsia="Times New Roman" w:hAnsi="Times New Roman" w:cs="Times New Roman"/>
          <w:i/>
          <w:sz w:val="26"/>
          <w:szCs w:val="26"/>
        </w:rPr>
        <w:t>- Trường hợp 2:</w:t>
      </w: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 cần </w:t>
      </w:r>
      <w:r w:rsidRPr="005406A8">
        <w:rPr>
          <w:rFonts w:ascii="Times New Roman" w:eastAsia="Times New Roman" w:hAnsi="Times New Roman" w:cs="Times New Roman"/>
          <w:b/>
          <w:sz w:val="26"/>
          <w:szCs w:val="26"/>
        </w:rPr>
        <w:t>bắt người</w:t>
      </w: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 đang bị </w:t>
      </w:r>
      <w:r w:rsidRPr="005406A8">
        <w:rPr>
          <w:rFonts w:ascii="Times New Roman" w:eastAsia="Times New Roman" w:hAnsi="Times New Roman" w:cs="Times New Roman"/>
          <w:i/>
          <w:sz w:val="26"/>
          <w:szCs w:val="26"/>
          <w:u w:val="single"/>
          <w:lang w:val="vi-VN"/>
        </w:rPr>
        <w:t>truy nã</w:t>
      </w: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 hoặc người </w:t>
      </w:r>
      <w:r w:rsidRPr="005406A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phạm tội</w:t>
      </w: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 đang </w:t>
      </w:r>
      <w:r w:rsidRPr="005406A8">
        <w:rPr>
          <w:rFonts w:ascii="Times New Roman" w:eastAsia="Times New Roman" w:hAnsi="Times New Roman" w:cs="Times New Roman"/>
          <w:b/>
          <w:sz w:val="26"/>
          <w:szCs w:val="26"/>
        </w:rPr>
        <w:t>lẫn tránh</w:t>
      </w: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 ở đó.</w:t>
      </w:r>
    </w:p>
    <w:p w14:paraId="7317E094" w14:textId="77777777" w:rsidR="005406A8" w:rsidRPr="005406A8" w:rsidRDefault="005406A8" w:rsidP="005562BA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 w:cs="Times New Roman"/>
          <w:sz w:val="26"/>
          <w:szCs w:val="26"/>
        </w:rPr>
      </w:pPr>
      <w:r w:rsidRPr="005406A8">
        <w:rPr>
          <w:rFonts w:ascii="Times New Roman" w:eastAsia="Times New Roman" w:hAnsi="Times New Roman" w:cs="Times New Roman"/>
          <w:sz w:val="26"/>
          <w:szCs w:val="26"/>
        </w:rPr>
        <w:t xml:space="preserve">Yêu cầu: </w:t>
      </w:r>
    </w:p>
    <w:p w14:paraId="35790097" w14:textId="07DAE1DF" w:rsidR="005406A8" w:rsidRPr="005406A8" w:rsidRDefault="005406A8" w:rsidP="005562BA">
      <w:pPr>
        <w:framePr w:hSpace="180" w:wrap="around" w:vAnchor="text" w:hAnchor="text" w:y="1"/>
        <w:spacing w:after="0" w:line="360" w:lineRule="auto"/>
        <w:suppressOverlap/>
        <w:rPr>
          <w:rFonts w:ascii="Times New Roman" w:hAnsi="Times New Roman" w:cs="Times New Roman"/>
          <w:sz w:val="26"/>
          <w:szCs w:val="26"/>
          <w:lang w:val="es-ES"/>
        </w:rPr>
      </w:pPr>
      <w:r w:rsidRPr="005406A8">
        <w:rPr>
          <w:rFonts w:ascii="Times New Roman" w:hAnsi="Times New Roman" w:cs="Times New Roman"/>
          <w:sz w:val="26"/>
          <w:szCs w:val="26"/>
          <w:lang w:val="es-ES"/>
        </w:rPr>
        <w:t xml:space="preserve">- Có ý thức bảo vệ các quyền tự do cơ bản của mình và tôn trọng các quyền tự do cơ bản của người khác </w:t>
      </w:r>
    </w:p>
    <w:p w14:paraId="4706F8AA" w14:textId="7E185DFE" w:rsidR="005406A8" w:rsidRPr="005406A8" w:rsidRDefault="005406A8" w:rsidP="005562BA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6A8">
        <w:rPr>
          <w:rFonts w:ascii="Times New Roman" w:hAnsi="Times New Roman" w:cs="Times New Roman"/>
          <w:sz w:val="26"/>
          <w:szCs w:val="26"/>
          <w:lang w:val="es-ES"/>
        </w:rPr>
        <w:t>- Biết phê phán các hành vi xâm phạm tới các quyền tự do cơ bản của công dân.</w:t>
      </w:r>
    </w:p>
    <w:p w14:paraId="47F001EB" w14:textId="77777777" w:rsidR="002B0588" w:rsidRPr="005406A8" w:rsidRDefault="002B0588" w:rsidP="005562BA">
      <w:pPr>
        <w:spacing w:line="360" w:lineRule="auto"/>
        <w:rPr>
          <w:sz w:val="26"/>
          <w:szCs w:val="26"/>
        </w:rPr>
      </w:pPr>
    </w:p>
    <w:sectPr w:rsidR="002B0588" w:rsidRPr="005406A8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0736"/>
    <w:multiLevelType w:val="hybridMultilevel"/>
    <w:tmpl w:val="CAAEF0B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8EE23EA"/>
    <w:multiLevelType w:val="hybridMultilevel"/>
    <w:tmpl w:val="FE20D51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92006C4"/>
    <w:multiLevelType w:val="hybridMultilevel"/>
    <w:tmpl w:val="30DE1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3233A"/>
    <w:multiLevelType w:val="hybridMultilevel"/>
    <w:tmpl w:val="8DD82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E5CF5"/>
    <w:multiLevelType w:val="hybridMultilevel"/>
    <w:tmpl w:val="47307174"/>
    <w:lvl w:ilvl="0" w:tplc="FEFE01A4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E21184"/>
    <w:multiLevelType w:val="hybridMultilevel"/>
    <w:tmpl w:val="15D28104"/>
    <w:lvl w:ilvl="0" w:tplc="549EB0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87"/>
    <w:rsid w:val="000F410E"/>
    <w:rsid w:val="00113977"/>
    <w:rsid w:val="002B0588"/>
    <w:rsid w:val="003A017C"/>
    <w:rsid w:val="00491D51"/>
    <w:rsid w:val="005406A8"/>
    <w:rsid w:val="005562BA"/>
    <w:rsid w:val="00C22EE2"/>
    <w:rsid w:val="00E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18FE72"/>
  <w15:chartTrackingRefBased/>
  <w15:docId w15:val="{74463341-B1F7-4FF5-BC64-30FE7879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A8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1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Minh Thư</cp:lastModifiedBy>
  <cp:revision>7</cp:revision>
  <dcterms:created xsi:type="dcterms:W3CDTF">2022-02-24T14:13:00Z</dcterms:created>
  <dcterms:modified xsi:type="dcterms:W3CDTF">2022-02-28T08:23:00Z</dcterms:modified>
</cp:coreProperties>
</file>